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60F1" w14:textId="526FAEF4" w:rsidR="0053386E" w:rsidRDefault="0053386E" w:rsidP="0004108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D5BBC16" wp14:editId="034B6A1E">
            <wp:extent cx="3092327" cy="755650"/>
            <wp:effectExtent l="0" t="0" r="0" b="0"/>
            <wp:docPr id="435449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49183" name="Picture 4354491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3" cy="7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B018" w14:textId="5C4418AC" w:rsidR="00C567E0" w:rsidRPr="0053386E" w:rsidRDefault="0004108F" w:rsidP="0004108F">
      <w:pPr>
        <w:jc w:val="center"/>
        <w:rPr>
          <w:b/>
          <w:color w:val="164D3C"/>
          <w:sz w:val="32"/>
        </w:rPr>
      </w:pPr>
      <w:r w:rsidRPr="0053386E">
        <w:rPr>
          <w:b/>
          <w:color w:val="164D3C"/>
          <w:sz w:val="32"/>
        </w:rPr>
        <w:t xml:space="preserve">Supervisor Supporting Statement </w:t>
      </w:r>
    </w:p>
    <w:p w14:paraId="78E20F0F" w14:textId="4A09D669" w:rsidR="0004108F" w:rsidRDefault="0004108F" w:rsidP="000356BA">
      <w:pPr>
        <w:jc w:val="center"/>
        <w:rPr>
          <w:color w:val="65696A"/>
          <w:sz w:val="24"/>
        </w:rPr>
      </w:pPr>
      <w:r w:rsidRPr="0053386E">
        <w:rPr>
          <w:color w:val="65696A"/>
          <w:sz w:val="24"/>
        </w:rPr>
        <w:t xml:space="preserve">To be completed by the supervisor and </w:t>
      </w:r>
      <w:r w:rsidR="000356BA" w:rsidRPr="0053386E">
        <w:rPr>
          <w:color w:val="65696A"/>
          <w:sz w:val="24"/>
        </w:rPr>
        <w:t>submitted</w:t>
      </w:r>
      <w:r w:rsidRPr="0053386E">
        <w:rPr>
          <w:color w:val="65696A"/>
          <w:sz w:val="24"/>
        </w:rPr>
        <w:t xml:space="preserve"> by the applicant when a</w:t>
      </w:r>
      <w:r w:rsidR="006555A5" w:rsidRPr="0053386E">
        <w:rPr>
          <w:color w:val="65696A"/>
          <w:sz w:val="24"/>
        </w:rPr>
        <w:t>dding a new mindfulness-based programme</w:t>
      </w:r>
      <w:r w:rsidR="000356BA" w:rsidRPr="0053386E">
        <w:rPr>
          <w:color w:val="65696A"/>
          <w:sz w:val="24"/>
        </w:rPr>
        <w:t xml:space="preserve"> to their existing BAMBA L</w:t>
      </w:r>
      <w:r w:rsidRPr="0053386E">
        <w:rPr>
          <w:color w:val="65696A"/>
          <w:sz w:val="24"/>
        </w:rPr>
        <w:t>isting.</w:t>
      </w:r>
    </w:p>
    <w:p w14:paraId="6DFA4C48" w14:textId="77777777" w:rsidR="0053386E" w:rsidRPr="0053386E" w:rsidRDefault="0053386E" w:rsidP="000356BA">
      <w:pPr>
        <w:jc w:val="center"/>
        <w:rPr>
          <w:color w:val="65696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04108F" w:rsidRPr="0053386E" w14:paraId="4536977C" w14:textId="77777777" w:rsidTr="0053386E">
        <w:trPr>
          <w:trHeight w:val="550"/>
        </w:trPr>
        <w:tc>
          <w:tcPr>
            <w:tcW w:w="4478" w:type="dxa"/>
          </w:tcPr>
          <w:p w14:paraId="704E9F63" w14:textId="77777777" w:rsidR="0004108F" w:rsidRDefault="0004108F" w:rsidP="0053386E">
            <w:pPr>
              <w:rPr>
                <w:sz w:val="24"/>
                <w:szCs w:val="24"/>
              </w:rPr>
            </w:pPr>
            <w:r w:rsidRPr="0053386E">
              <w:rPr>
                <w:sz w:val="24"/>
                <w:szCs w:val="24"/>
              </w:rPr>
              <w:t>Name of applicant</w:t>
            </w:r>
          </w:p>
          <w:p w14:paraId="29F6C6C8" w14:textId="77777777" w:rsidR="0053386E" w:rsidRDefault="0053386E" w:rsidP="0053386E">
            <w:pPr>
              <w:rPr>
                <w:sz w:val="24"/>
                <w:szCs w:val="24"/>
              </w:rPr>
            </w:pPr>
          </w:p>
          <w:p w14:paraId="630F96BC" w14:textId="364D66E2" w:rsidR="0053386E" w:rsidRPr="0053386E" w:rsidRDefault="0053386E" w:rsidP="0053386E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681693F2" w14:textId="23E7EFA4" w:rsidR="00450A35" w:rsidRPr="0053386E" w:rsidRDefault="00450A35">
            <w:pPr>
              <w:rPr>
                <w:sz w:val="24"/>
                <w:szCs w:val="24"/>
              </w:rPr>
            </w:pPr>
          </w:p>
        </w:tc>
      </w:tr>
      <w:tr w:rsidR="0004108F" w:rsidRPr="0053386E" w14:paraId="32ADCAF3" w14:textId="77777777" w:rsidTr="0053386E">
        <w:trPr>
          <w:trHeight w:val="560"/>
        </w:trPr>
        <w:tc>
          <w:tcPr>
            <w:tcW w:w="4478" w:type="dxa"/>
          </w:tcPr>
          <w:p w14:paraId="6F3D21EF" w14:textId="77777777" w:rsidR="0004108F" w:rsidRDefault="0004108F" w:rsidP="0053386E">
            <w:pPr>
              <w:rPr>
                <w:sz w:val="24"/>
                <w:szCs w:val="24"/>
              </w:rPr>
            </w:pPr>
            <w:r w:rsidRPr="0053386E">
              <w:rPr>
                <w:sz w:val="24"/>
                <w:szCs w:val="24"/>
              </w:rPr>
              <w:t>Name of supervisor</w:t>
            </w:r>
          </w:p>
          <w:p w14:paraId="2CF8714A" w14:textId="77777777" w:rsidR="0053386E" w:rsidRDefault="0053386E" w:rsidP="0053386E">
            <w:pPr>
              <w:rPr>
                <w:sz w:val="24"/>
                <w:szCs w:val="24"/>
              </w:rPr>
            </w:pPr>
          </w:p>
          <w:p w14:paraId="660E894F" w14:textId="31527740" w:rsidR="0053386E" w:rsidRPr="0053386E" w:rsidRDefault="0053386E" w:rsidP="0053386E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56B68233" w14:textId="734A50C4" w:rsidR="00450A35" w:rsidRPr="0053386E" w:rsidRDefault="00450A35">
            <w:pPr>
              <w:rPr>
                <w:sz w:val="24"/>
                <w:szCs w:val="24"/>
              </w:rPr>
            </w:pPr>
          </w:p>
        </w:tc>
      </w:tr>
      <w:tr w:rsidR="0004108F" w:rsidRPr="0053386E" w14:paraId="1B02F7BA" w14:textId="77777777" w:rsidTr="0053386E">
        <w:trPr>
          <w:trHeight w:val="552"/>
        </w:trPr>
        <w:tc>
          <w:tcPr>
            <w:tcW w:w="4478" w:type="dxa"/>
          </w:tcPr>
          <w:p w14:paraId="52DB0C53" w14:textId="77777777" w:rsidR="0004108F" w:rsidRDefault="0004108F" w:rsidP="0053386E">
            <w:pPr>
              <w:rPr>
                <w:sz w:val="24"/>
                <w:szCs w:val="24"/>
              </w:rPr>
            </w:pPr>
            <w:r w:rsidRPr="0053386E">
              <w:rPr>
                <w:sz w:val="24"/>
                <w:szCs w:val="24"/>
              </w:rPr>
              <w:t>Supervisor email address</w:t>
            </w:r>
          </w:p>
          <w:p w14:paraId="0A65AEF8" w14:textId="77777777" w:rsidR="0053386E" w:rsidRDefault="0053386E" w:rsidP="0053386E">
            <w:pPr>
              <w:rPr>
                <w:sz w:val="24"/>
                <w:szCs w:val="24"/>
              </w:rPr>
            </w:pPr>
          </w:p>
          <w:p w14:paraId="504F9FBF" w14:textId="1B7F2979" w:rsidR="0053386E" w:rsidRPr="0053386E" w:rsidRDefault="0053386E" w:rsidP="0053386E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19B04991" w14:textId="4162E859" w:rsidR="00450A35" w:rsidRPr="0053386E" w:rsidRDefault="00450A35">
            <w:pPr>
              <w:rPr>
                <w:sz w:val="24"/>
                <w:szCs w:val="24"/>
              </w:rPr>
            </w:pPr>
          </w:p>
        </w:tc>
      </w:tr>
      <w:tr w:rsidR="7BBD8D1E" w:rsidRPr="0053386E" w14:paraId="0B1936BB" w14:textId="77777777" w:rsidTr="0053386E">
        <w:trPr>
          <w:trHeight w:val="560"/>
        </w:trPr>
        <w:tc>
          <w:tcPr>
            <w:tcW w:w="4478" w:type="dxa"/>
          </w:tcPr>
          <w:p w14:paraId="7091D61A" w14:textId="77777777" w:rsidR="7BBD8D1E" w:rsidRDefault="7BBD8D1E" w:rsidP="006555A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3386E">
              <w:rPr>
                <w:rFonts w:ascii="Calibri" w:eastAsia="Calibri" w:hAnsi="Calibri" w:cs="Calibri"/>
                <w:sz w:val="24"/>
                <w:szCs w:val="24"/>
              </w:rPr>
              <w:t>MB</w:t>
            </w:r>
            <w:r w:rsidR="006555A5" w:rsidRPr="0053386E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53386E">
              <w:rPr>
                <w:rFonts w:ascii="Calibri" w:eastAsia="Calibri" w:hAnsi="Calibri" w:cs="Calibri"/>
                <w:sz w:val="24"/>
                <w:szCs w:val="24"/>
              </w:rPr>
              <w:t xml:space="preserve"> for which supervision is offered</w:t>
            </w:r>
          </w:p>
          <w:p w14:paraId="6FCF9FEA" w14:textId="77777777" w:rsidR="0053386E" w:rsidRDefault="0053386E" w:rsidP="006555A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A43AA9" w14:textId="420AB4FA" w:rsidR="0053386E" w:rsidRPr="0053386E" w:rsidRDefault="0053386E" w:rsidP="006555A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78" w:type="dxa"/>
          </w:tcPr>
          <w:p w14:paraId="0EC1C01D" w14:textId="38F383C5" w:rsidR="7BBD8D1E" w:rsidRPr="0053386E" w:rsidRDefault="7BBD8D1E" w:rsidP="7BBD8D1E">
            <w:pPr>
              <w:rPr>
                <w:sz w:val="24"/>
                <w:szCs w:val="24"/>
              </w:rPr>
            </w:pPr>
          </w:p>
        </w:tc>
      </w:tr>
      <w:tr w:rsidR="0004108F" w:rsidRPr="0053386E" w14:paraId="6FE14079" w14:textId="77777777" w:rsidTr="7BBD8D1E">
        <w:trPr>
          <w:trHeight w:val="1031"/>
        </w:trPr>
        <w:tc>
          <w:tcPr>
            <w:tcW w:w="4478" w:type="dxa"/>
          </w:tcPr>
          <w:p w14:paraId="35405086" w14:textId="133482EE" w:rsidR="7BBD8D1E" w:rsidRPr="0053386E" w:rsidRDefault="7BBD8D1E" w:rsidP="7BBD8D1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3386E">
              <w:rPr>
                <w:rFonts w:ascii="Calibri" w:eastAsia="Calibri" w:hAnsi="Calibri" w:cs="Calibri"/>
                <w:sz w:val="24"/>
                <w:szCs w:val="24"/>
              </w:rPr>
              <w:t>Number of 8-week courses supervised over the past 12 months. Please also state whether your supervisee was lead or peer teacher for each of these courses.</w:t>
            </w:r>
          </w:p>
          <w:p w14:paraId="1244D40D" w14:textId="1703F180" w:rsidR="0004108F" w:rsidRPr="0053386E" w:rsidRDefault="0004108F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5CD58C2E" w14:textId="77777777" w:rsidR="0004108F" w:rsidRPr="0053386E" w:rsidRDefault="0004108F">
            <w:pPr>
              <w:rPr>
                <w:sz w:val="24"/>
                <w:szCs w:val="24"/>
              </w:rPr>
            </w:pPr>
          </w:p>
          <w:p w14:paraId="61B68BCE" w14:textId="77777777" w:rsidR="00450A35" w:rsidRPr="0053386E" w:rsidRDefault="00450A35">
            <w:pPr>
              <w:rPr>
                <w:sz w:val="24"/>
                <w:szCs w:val="24"/>
              </w:rPr>
            </w:pPr>
          </w:p>
          <w:p w14:paraId="7587A566" w14:textId="076FA917" w:rsidR="00450A35" w:rsidRPr="0053386E" w:rsidRDefault="00450A35">
            <w:pPr>
              <w:rPr>
                <w:sz w:val="24"/>
                <w:szCs w:val="24"/>
              </w:rPr>
            </w:pPr>
          </w:p>
        </w:tc>
      </w:tr>
      <w:tr w:rsidR="0004108F" w:rsidRPr="0053386E" w14:paraId="05CAA360" w14:textId="77777777" w:rsidTr="7BBD8D1E">
        <w:trPr>
          <w:trHeight w:val="1031"/>
        </w:trPr>
        <w:tc>
          <w:tcPr>
            <w:tcW w:w="4478" w:type="dxa"/>
          </w:tcPr>
          <w:p w14:paraId="2F735D11" w14:textId="090F6FFB" w:rsidR="0004108F" w:rsidRPr="0053386E" w:rsidRDefault="7BBD8D1E" w:rsidP="7BBD8D1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3386E">
              <w:rPr>
                <w:rFonts w:ascii="Calibri" w:eastAsia="Calibri" w:hAnsi="Calibri" w:cs="Calibri"/>
                <w:sz w:val="24"/>
                <w:szCs w:val="24"/>
              </w:rPr>
              <w:t>If you are not on the BAMBA Teacher Register, please give details of your mindfulness training and experience</w:t>
            </w:r>
          </w:p>
        </w:tc>
        <w:tc>
          <w:tcPr>
            <w:tcW w:w="4478" w:type="dxa"/>
          </w:tcPr>
          <w:p w14:paraId="2A252FB1" w14:textId="77777777" w:rsidR="0004108F" w:rsidRPr="0053386E" w:rsidRDefault="0004108F">
            <w:pPr>
              <w:rPr>
                <w:sz w:val="24"/>
                <w:szCs w:val="24"/>
              </w:rPr>
            </w:pPr>
          </w:p>
          <w:p w14:paraId="6B824963" w14:textId="77777777" w:rsidR="00450A35" w:rsidRPr="0053386E" w:rsidRDefault="00450A35">
            <w:pPr>
              <w:rPr>
                <w:sz w:val="24"/>
                <w:szCs w:val="24"/>
              </w:rPr>
            </w:pPr>
          </w:p>
          <w:p w14:paraId="77C6196F" w14:textId="6FA36C65" w:rsidR="00450A35" w:rsidRPr="0053386E" w:rsidRDefault="00450A35">
            <w:pPr>
              <w:rPr>
                <w:sz w:val="24"/>
                <w:szCs w:val="24"/>
              </w:rPr>
            </w:pPr>
          </w:p>
        </w:tc>
      </w:tr>
      <w:tr w:rsidR="0004108F" w:rsidRPr="0053386E" w14:paraId="64A21977" w14:textId="77777777" w:rsidTr="7BBD8D1E">
        <w:trPr>
          <w:trHeight w:val="1031"/>
        </w:trPr>
        <w:tc>
          <w:tcPr>
            <w:tcW w:w="4478" w:type="dxa"/>
          </w:tcPr>
          <w:p w14:paraId="0A50289A" w14:textId="5651529C" w:rsidR="0004108F" w:rsidRPr="0053386E" w:rsidRDefault="7BBD8D1E" w:rsidP="00A77E9F">
            <w:pPr>
              <w:rPr>
                <w:sz w:val="24"/>
                <w:szCs w:val="24"/>
              </w:rPr>
            </w:pPr>
            <w:r w:rsidRPr="0053386E">
              <w:rPr>
                <w:sz w:val="24"/>
                <w:szCs w:val="24"/>
              </w:rPr>
              <w:t>Are you in support of this application</w:t>
            </w:r>
            <w:r w:rsidR="00A77E9F" w:rsidRPr="0053386E">
              <w:rPr>
                <w:sz w:val="24"/>
                <w:szCs w:val="24"/>
              </w:rPr>
              <w:t xml:space="preserve"> for the above applicant to be included on the BAMBA Teachers’ Register</w:t>
            </w:r>
            <w:r w:rsidRPr="0053386E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478" w:type="dxa"/>
          </w:tcPr>
          <w:p w14:paraId="242A6922" w14:textId="77777777" w:rsidR="0004108F" w:rsidRPr="0053386E" w:rsidRDefault="0004108F">
            <w:pPr>
              <w:rPr>
                <w:sz w:val="24"/>
                <w:szCs w:val="24"/>
              </w:rPr>
            </w:pPr>
          </w:p>
          <w:p w14:paraId="2106F008" w14:textId="77777777" w:rsidR="00450A35" w:rsidRPr="0053386E" w:rsidRDefault="00450A35">
            <w:pPr>
              <w:rPr>
                <w:sz w:val="24"/>
                <w:szCs w:val="24"/>
              </w:rPr>
            </w:pPr>
          </w:p>
          <w:p w14:paraId="40324C33" w14:textId="0A0FF3C1" w:rsidR="00450A35" w:rsidRPr="0053386E" w:rsidRDefault="00450A35">
            <w:pPr>
              <w:rPr>
                <w:sz w:val="24"/>
                <w:szCs w:val="24"/>
              </w:rPr>
            </w:pPr>
          </w:p>
        </w:tc>
      </w:tr>
      <w:tr w:rsidR="0004108F" w:rsidRPr="0053386E" w14:paraId="1733709C" w14:textId="77777777" w:rsidTr="7BBD8D1E">
        <w:trPr>
          <w:trHeight w:val="1031"/>
        </w:trPr>
        <w:tc>
          <w:tcPr>
            <w:tcW w:w="4478" w:type="dxa"/>
          </w:tcPr>
          <w:p w14:paraId="289CBAC4" w14:textId="2BC78550" w:rsidR="0004108F" w:rsidRPr="0053386E" w:rsidRDefault="7BBD8D1E" w:rsidP="7BBD8D1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3386E">
              <w:rPr>
                <w:rFonts w:ascii="Calibri" w:eastAsia="Calibri" w:hAnsi="Calibri" w:cs="Calibri"/>
                <w:sz w:val="24"/>
                <w:szCs w:val="24"/>
              </w:rPr>
              <w:t>Please confirm you are willing to be contacted should queries arise in relation to this application.</w:t>
            </w:r>
          </w:p>
        </w:tc>
        <w:tc>
          <w:tcPr>
            <w:tcW w:w="4478" w:type="dxa"/>
          </w:tcPr>
          <w:p w14:paraId="20CE32A9" w14:textId="77777777" w:rsidR="0004108F" w:rsidRPr="0053386E" w:rsidRDefault="0004108F">
            <w:pPr>
              <w:rPr>
                <w:sz w:val="24"/>
                <w:szCs w:val="24"/>
              </w:rPr>
            </w:pPr>
          </w:p>
          <w:p w14:paraId="67475177" w14:textId="77777777" w:rsidR="00450A35" w:rsidRPr="0053386E" w:rsidRDefault="00450A35">
            <w:pPr>
              <w:rPr>
                <w:sz w:val="24"/>
                <w:szCs w:val="24"/>
              </w:rPr>
            </w:pPr>
          </w:p>
          <w:p w14:paraId="1FB5A97A" w14:textId="217A2E1A" w:rsidR="00450A35" w:rsidRPr="0053386E" w:rsidRDefault="00450A35">
            <w:pPr>
              <w:rPr>
                <w:sz w:val="24"/>
                <w:szCs w:val="24"/>
              </w:rPr>
            </w:pPr>
          </w:p>
        </w:tc>
      </w:tr>
      <w:tr w:rsidR="0004108F" w:rsidRPr="0053386E" w14:paraId="534E9F0D" w14:textId="77777777" w:rsidTr="7BBD8D1E">
        <w:trPr>
          <w:trHeight w:val="1031"/>
        </w:trPr>
        <w:tc>
          <w:tcPr>
            <w:tcW w:w="4478" w:type="dxa"/>
          </w:tcPr>
          <w:p w14:paraId="0FBDC467" w14:textId="489FFAEE" w:rsidR="0004108F" w:rsidRPr="0053386E" w:rsidRDefault="7BBD8D1E" w:rsidP="7BBD8D1E">
            <w:pPr>
              <w:rPr>
                <w:sz w:val="24"/>
                <w:szCs w:val="24"/>
              </w:rPr>
            </w:pPr>
            <w:r w:rsidRPr="0053386E">
              <w:rPr>
                <w:sz w:val="24"/>
                <w:szCs w:val="24"/>
              </w:rPr>
              <w:t>Signature &amp; Date</w:t>
            </w:r>
          </w:p>
        </w:tc>
        <w:tc>
          <w:tcPr>
            <w:tcW w:w="4478" w:type="dxa"/>
          </w:tcPr>
          <w:p w14:paraId="7E2457F0" w14:textId="77777777" w:rsidR="0004108F" w:rsidRPr="0053386E" w:rsidRDefault="0004108F">
            <w:pPr>
              <w:rPr>
                <w:sz w:val="24"/>
                <w:szCs w:val="24"/>
              </w:rPr>
            </w:pPr>
          </w:p>
        </w:tc>
      </w:tr>
    </w:tbl>
    <w:p w14:paraId="039B54ED" w14:textId="748B5279" w:rsidR="0004108F" w:rsidRDefault="0004108F" w:rsidP="00117AC9"/>
    <w:sectPr w:rsidR="000410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DA39" w14:textId="77777777" w:rsidR="00457AA5" w:rsidRDefault="00457AA5" w:rsidP="0004108F">
      <w:pPr>
        <w:spacing w:after="0" w:line="240" w:lineRule="auto"/>
      </w:pPr>
      <w:r>
        <w:separator/>
      </w:r>
    </w:p>
  </w:endnote>
  <w:endnote w:type="continuationSeparator" w:id="0">
    <w:p w14:paraId="65B41F05" w14:textId="77777777" w:rsidR="00457AA5" w:rsidRDefault="00457AA5" w:rsidP="0004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15FF" w14:textId="41AC32CD" w:rsidR="0004108F" w:rsidRDefault="000356BA" w:rsidP="0004108F">
    <w:pPr>
      <w:pStyle w:val="Footer"/>
      <w:jc w:val="right"/>
    </w:pPr>
    <w:r>
      <w:t xml:space="preserve">Adding a </w:t>
    </w:r>
    <w:r w:rsidR="0053386E">
      <w:t>N</w:t>
    </w:r>
    <w:r>
      <w:t xml:space="preserve">ew </w:t>
    </w:r>
    <w:r w:rsidR="0053386E">
      <w:t>MBP</w:t>
    </w:r>
    <w:r>
      <w:t xml:space="preserve"> - </w:t>
    </w:r>
    <w:r w:rsidR="0004108F">
      <w:t>S</w:t>
    </w:r>
    <w:r w:rsidR="00867845">
      <w:t xml:space="preserve">upervisor </w:t>
    </w:r>
    <w:r w:rsidR="0053386E">
      <w:t>S</w:t>
    </w:r>
    <w:r w:rsidR="00867845">
      <w:t xml:space="preserve">upporting </w:t>
    </w:r>
    <w:r w:rsidR="0053386E">
      <w:t>S</w:t>
    </w:r>
    <w:r w:rsidR="00867845">
      <w:t>tatement</w:t>
    </w:r>
    <w:r w:rsidR="0004108F">
      <w:t xml:space="preserve"> – </w:t>
    </w:r>
    <w:r w:rsidR="0053386E">
      <w:t>revised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F029" w14:textId="77777777" w:rsidR="00457AA5" w:rsidRDefault="00457AA5" w:rsidP="0004108F">
      <w:pPr>
        <w:spacing w:after="0" w:line="240" w:lineRule="auto"/>
      </w:pPr>
      <w:r>
        <w:separator/>
      </w:r>
    </w:p>
  </w:footnote>
  <w:footnote w:type="continuationSeparator" w:id="0">
    <w:p w14:paraId="16036FC3" w14:textId="77777777" w:rsidR="00457AA5" w:rsidRDefault="00457AA5" w:rsidP="0004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F571" w14:textId="5B390373" w:rsidR="000356BA" w:rsidRDefault="000356BA" w:rsidP="000356BA">
    <w:pPr>
      <w:pStyle w:val="Header"/>
      <w:jc w:val="center"/>
    </w:pPr>
  </w:p>
  <w:p w14:paraId="3CC46480" w14:textId="77777777" w:rsidR="0053386E" w:rsidRPr="00442CF5" w:rsidRDefault="0053386E" w:rsidP="0053386E">
    <w:pPr>
      <w:adjustRightInd w:val="0"/>
      <w:spacing w:before="120"/>
      <w:jc w:val="center"/>
      <w:rPr>
        <w:rFonts w:ascii="Candara" w:hAnsi="Candara" w:cs="Tahoma"/>
        <w:b/>
        <w:sz w:val="18"/>
        <w:szCs w:val="18"/>
      </w:rPr>
    </w:pPr>
    <w:r w:rsidRPr="00F43DFE">
      <w:rPr>
        <w:rFonts w:ascii="Candara" w:hAnsi="Candara" w:cs="Tahoma"/>
        <w:bCs/>
        <w:sz w:val="18"/>
        <w:szCs w:val="18"/>
      </w:rPr>
      <w:t xml:space="preserve">British Association of </w:t>
    </w:r>
    <w:r w:rsidRPr="00F43DFE">
      <w:rPr>
        <w:rFonts w:ascii="Candara" w:eastAsia="MS Mincho" w:hAnsi="Candara" w:cs="Times New Roman"/>
        <w:sz w:val="18"/>
        <w:szCs w:val="18"/>
      </w:rPr>
      <w:t>Mindfulness-Based Approaches</w:t>
    </w:r>
    <w:r>
      <w:rPr>
        <w:rFonts w:ascii="Candara" w:eastAsia="MS Mincho" w:hAnsi="Candara" w:cs="Times New Roman"/>
        <w:sz w:val="18"/>
        <w:szCs w:val="18"/>
      </w:rPr>
      <w:t xml:space="preserve">    |     </w:t>
    </w:r>
    <w:hyperlink r:id="rId1" w:history="1">
      <w:r w:rsidRPr="00BD1B64">
        <w:rPr>
          <w:rStyle w:val="Hyperlink"/>
          <w:rFonts w:ascii="Candara" w:eastAsia="MS Mincho" w:hAnsi="Candara" w:cs="Times New Roman"/>
          <w:color w:val="auto"/>
          <w:sz w:val="18"/>
          <w:szCs w:val="18"/>
          <w:u w:val="none"/>
        </w:rPr>
        <w:t>www.bamba.org.uk</w:t>
      </w:r>
    </w:hyperlink>
    <w:r w:rsidRPr="00BD1B64">
      <w:rPr>
        <w:rFonts w:ascii="Candara" w:eastAsia="MS Mincho" w:hAnsi="Candara" w:cs="Times New Roman"/>
        <w:sz w:val="18"/>
        <w:szCs w:val="18"/>
      </w:rPr>
      <w:t xml:space="preserve"> </w:t>
    </w:r>
    <w:r>
      <w:rPr>
        <w:rFonts w:ascii="Candara" w:eastAsia="MS Mincho" w:hAnsi="Candara" w:cs="Times New Roman"/>
        <w:sz w:val="18"/>
        <w:szCs w:val="18"/>
      </w:rPr>
      <w:t xml:space="preserve"> </w:t>
    </w:r>
    <w:r w:rsidRPr="00BD1B64">
      <w:rPr>
        <w:rFonts w:ascii="Candara" w:eastAsia="MS Mincho" w:hAnsi="Candara" w:cs="Times New Roman"/>
        <w:sz w:val="18"/>
        <w:szCs w:val="18"/>
      </w:rPr>
      <w:t xml:space="preserve"> </w:t>
    </w:r>
    <w:r>
      <w:rPr>
        <w:rFonts w:ascii="Candara" w:eastAsia="MS Mincho" w:hAnsi="Candara" w:cs="Times New Roman"/>
        <w:sz w:val="18"/>
        <w:szCs w:val="18"/>
      </w:rPr>
      <w:t xml:space="preserve">  |     </w:t>
    </w:r>
    <w:r w:rsidRPr="00F43DFE">
      <w:rPr>
        <w:rFonts w:ascii="Candara" w:hAnsi="Candara" w:cs="Tahoma"/>
        <w:sz w:val="18"/>
        <w:szCs w:val="18"/>
      </w:rPr>
      <w:t>info@bamba.org.uk</w:t>
    </w:r>
  </w:p>
  <w:p w14:paraId="4ED11D6A" w14:textId="77777777" w:rsidR="000356BA" w:rsidRDefault="000356BA" w:rsidP="000356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8F"/>
    <w:rsid w:val="000356BA"/>
    <w:rsid w:val="0004108F"/>
    <w:rsid w:val="000A0044"/>
    <w:rsid w:val="00117AC9"/>
    <w:rsid w:val="00193BF5"/>
    <w:rsid w:val="001B3E8E"/>
    <w:rsid w:val="00234070"/>
    <w:rsid w:val="002C4C4E"/>
    <w:rsid w:val="00450A35"/>
    <w:rsid w:val="00457AA5"/>
    <w:rsid w:val="00463907"/>
    <w:rsid w:val="0053386E"/>
    <w:rsid w:val="005707C1"/>
    <w:rsid w:val="006555A5"/>
    <w:rsid w:val="006D7EB4"/>
    <w:rsid w:val="00867845"/>
    <w:rsid w:val="009F0D54"/>
    <w:rsid w:val="00A77E9F"/>
    <w:rsid w:val="00A954DF"/>
    <w:rsid w:val="00BE003B"/>
    <w:rsid w:val="00C567E0"/>
    <w:rsid w:val="00C7643B"/>
    <w:rsid w:val="00D4524D"/>
    <w:rsid w:val="00DF727E"/>
    <w:rsid w:val="7BBD8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3E33"/>
  <w15:docId w15:val="{78CC8465-82B0-47B3-8E3C-EBB8CA84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8F"/>
  </w:style>
  <w:style w:type="paragraph" w:styleId="Footer">
    <w:name w:val="footer"/>
    <w:basedOn w:val="Normal"/>
    <w:link w:val="FooterChar"/>
    <w:uiPriority w:val="99"/>
    <w:unhideWhenUsed/>
    <w:rsid w:val="00041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8F"/>
  </w:style>
  <w:style w:type="character" w:styleId="Hyperlink">
    <w:name w:val="Hyperlink"/>
    <w:basedOn w:val="DefaultParagraphFont"/>
    <w:uiPriority w:val="99"/>
    <w:unhideWhenUsed/>
    <w:rsid w:val="000410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0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mb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Hadley</dc:creator>
  <cp:lastModifiedBy>Gillian Kazandjian</cp:lastModifiedBy>
  <cp:revision>3</cp:revision>
  <dcterms:created xsi:type="dcterms:W3CDTF">2023-06-19T12:11:00Z</dcterms:created>
  <dcterms:modified xsi:type="dcterms:W3CDTF">2023-06-19T12:15:00Z</dcterms:modified>
</cp:coreProperties>
</file>